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0BE41D8" wp14:paraId="710705F0" wp14:textId="76DE9B4B">
      <w:pPr>
        <w:pStyle w:val="Heading1"/>
        <w:spacing w:before="0" w:beforeAutospacing="off" w:after="0" w:afterAutospacing="off"/>
        <w:jc w:val="center"/>
      </w:pPr>
      <w:r w:rsidRPr="40BE41D8" w:rsidR="60944B55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VOLIKIRI</w:t>
      </w:r>
    </w:p>
    <w:p xmlns:wp14="http://schemas.microsoft.com/office/word/2010/wordml" w:rsidP="40BE41D8" wp14:paraId="26984B62" wp14:textId="30932D59">
      <w:pPr>
        <w:spacing w:before="0" w:beforeAutospacing="off" w:after="0" w:afterAutospacing="off"/>
      </w:pPr>
      <w:r w:rsidRPr="40BE41D8" w:rsidR="60944B5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40BE41D8" wp14:paraId="450C0D2F" wp14:textId="006D67D9">
      <w:pPr>
        <w:spacing w:before="0" w:beforeAutospacing="off" w:after="0" w:afterAutospacing="off"/>
      </w:pPr>
      <w:r w:rsidRPr="40BE41D8" w:rsidR="60944B5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40BE41D8" wp14:paraId="7745B8CB" wp14:textId="34AE798C">
      <w:pPr>
        <w:spacing w:before="0" w:beforeAutospacing="off" w:after="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40BE41D8" w:rsidR="60944B55">
        <w:rPr>
          <w:rFonts w:ascii="Arial" w:hAnsi="Arial" w:eastAsia="Arial" w:cs="Arial"/>
          <w:noProof w:val="0"/>
          <w:sz w:val="24"/>
          <w:szCs w:val="24"/>
          <w:lang w:val="en-US"/>
        </w:rPr>
        <w:t>Käesolevaga</w:t>
      </w:r>
      <w:r w:rsidRPr="40BE41D8" w:rsidR="60944B55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40BE41D8" w:rsidR="60944B55">
        <w:rPr>
          <w:rFonts w:ascii="Arial" w:hAnsi="Arial" w:eastAsia="Arial" w:cs="Arial"/>
          <w:noProof w:val="0"/>
          <w:sz w:val="24"/>
          <w:szCs w:val="24"/>
          <w:lang w:val="en-US"/>
        </w:rPr>
        <w:t>volitab</w:t>
      </w:r>
      <w:r w:rsidRPr="40BE41D8" w:rsidR="60944B55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40BE41D8" w:rsidR="60944B55">
        <w:rPr>
          <w:rFonts w:ascii="Arial" w:hAnsi="Arial" w:eastAsia="Arial" w:cs="Arial"/>
          <w:noProof w:val="0"/>
          <w:sz w:val="24"/>
          <w:szCs w:val="24"/>
          <w:lang w:val="en-US"/>
        </w:rPr>
        <w:t>Eletrade</w:t>
      </w:r>
      <w:r w:rsidRPr="40BE41D8" w:rsidR="60944B55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OÜ</w:t>
      </w:r>
      <w:r w:rsidRPr="40BE41D8" w:rsidR="60944B55">
        <w:rPr>
          <w:rFonts w:ascii="Arial" w:hAnsi="Arial" w:eastAsia="Arial" w:cs="Arial"/>
          <w:noProof w:val="0"/>
          <w:sz w:val="16"/>
          <w:szCs w:val="16"/>
          <w:lang w:val="en-US"/>
        </w:rPr>
        <w:t xml:space="preserve">, </w:t>
      </w:r>
      <w:r w:rsidRPr="40BE41D8" w:rsidR="60944B55">
        <w:rPr>
          <w:rFonts w:ascii="Arial" w:hAnsi="Arial" w:eastAsia="Arial" w:cs="Arial"/>
          <w:noProof w:val="0"/>
          <w:sz w:val="24"/>
          <w:szCs w:val="24"/>
          <w:lang w:val="en-US"/>
        </w:rPr>
        <w:t>rek</w:t>
      </w:r>
      <w:r w:rsidRPr="40BE41D8" w:rsidR="60944B55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nr.11474066</w:t>
      </w:r>
      <w:r w:rsidRPr="40BE41D8" w:rsidR="60944B55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40BE41D8" w:rsidR="60944B55">
        <w:rPr>
          <w:rFonts w:ascii="Arial" w:hAnsi="Arial" w:eastAsia="Arial" w:cs="Arial"/>
          <w:noProof w:val="0"/>
          <w:sz w:val="24"/>
          <w:szCs w:val="24"/>
          <w:lang w:val="en-US"/>
        </w:rPr>
        <w:t>juhatuse</w:t>
      </w:r>
      <w:r w:rsidRPr="40BE41D8" w:rsidR="60944B55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40BE41D8" w:rsidR="60944B55">
        <w:rPr>
          <w:rFonts w:ascii="Arial" w:hAnsi="Arial" w:eastAsia="Arial" w:cs="Arial"/>
          <w:noProof w:val="0"/>
          <w:sz w:val="24"/>
          <w:szCs w:val="24"/>
          <w:lang w:val="en-US"/>
        </w:rPr>
        <w:t>liige</w:t>
      </w:r>
      <w:r w:rsidRPr="40BE41D8" w:rsidR="7200E78E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40BE41D8" w:rsidR="515185EF">
        <w:rPr>
          <w:rFonts w:ascii="Arial" w:hAnsi="Arial" w:eastAsia="Arial" w:cs="Arial"/>
          <w:noProof w:val="0"/>
          <w:sz w:val="24"/>
          <w:szCs w:val="24"/>
          <w:lang w:val="en-US"/>
        </w:rPr>
        <w:t>Anzelika</w:t>
      </w:r>
      <w:r w:rsidRPr="40BE41D8" w:rsidR="515185E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Volkova </w:t>
      </w:r>
      <w:r w:rsidRPr="40BE41D8" w:rsidR="71AB5248">
        <w:rPr>
          <w:rFonts w:ascii="Arial" w:hAnsi="Arial" w:eastAsia="Arial" w:cs="Arial"/>
          <w:noProof w:val="0"/>
          <w:sz w:val="24"/>
          <w:szCs w:val="24"/>
          <w:lang w:val="en-US"/>
        </w:rPr>
        <w:t>Raido</w:t>
      </w:r>
      <w:r w:rsidRPr="40BE41D8" w:rsidR="71AB5248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40BE41D8" w:rsidR="71AB5248">
        <w:rPr>
          <w:rFonts w:ascii="Arial" w:hAnsi="Arial" w:eastAsia="Arial" w:cs="Arial"/>
          <w:noProof w:val="0"/>
          <w:sz w:val="24"/>
          <w:szCs w:val="24"/>
          <w:lang w:val="en-US"/>
        </w:rPr>
        <w:t>Viinapuu</w:t>
      </w:r>
      <w:r w:rsidRPr="40BE41D8" w:rsidR="71AB5248">
        <w:rPr>
          <w:rFonts w:ascii="Arial" w:hAnsi="Arial" w:eastAsia="Arial" w:cs="Arial"/>
          <w:noProof w:val="0"/>
          <w:sz w:val="24"/>
          <w:szCs w:val="24"/>
          <w:vertAlign w:val="superscript"/>
          <w:lang w:val="en-US"/>
        </w:rPr>
        <w:t>`</w:t>
      </w:r>
      <w:r w:rsidRPr="40BE41D8" w:rsidR="71AB5248">
        <w:rPr>
          <w:rFonts w:ascii="Arial" w:hAnsi="Arial" w:eastAsia="Arial" w:cs="Arial"/>
          <w:noProof w:val="0"/>
          <w:sz w:val="24"/>
          <w:szCs w:val="24"/>
          <w:vertAlign w:val="baseline"/>
          <w:lang w:val="en-US"/>
        </w:rPr>
        <w:t>d</w:t>
      </w:r>
      <w:r w:rsidRPr="40BE41D8" w:rsidR="60944B55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40BE41D8" w:rsidR="32C2F909">
        <w:rPr>
          <w:rFonts w:ascii="Arial" w:hAnsi="Arial" w:eastAsia="Arial" w:cs="Arial"/>
          <w:noProof w:val="0"/>
          <w:sz w:val="24"/>
          <w:szCs w:val="24"/>
          <w:lang w:val="en-US"/>
        </w:rPr>
        <w:t>i.k</w:t>
      </w:r>
      <w:r w:rsidRPr="40BE41D8" w:rsidR="32C2F90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37312190217</w:t>
      </w:r>
      <w:r w:rsidRPr="40BE41D8" w:rsidR="3036F60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40BE41D8" w:rsidR="60944B55">
        <w:rPr>
          <w:rFonts w:ascii="Arial" w:hAnsi="Arial" w:eastAsia="Arial" w:cs="Arial"/>
          <w:noProof w:val="0"/>
          <w:sz w:val="24"/>
          <w:szCs w:val="24"/>
          <w:lang w:val="en-US"/>
        </w:rPr>
        <w:t>esitama</w:t>
      </w:r>
      <w:r w:rsidRPr="40BE41D8" w:rsidR="60944B55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40BE41D8" w:rsidR="13AF6EC1">
        <w:rPr>
          <w:rFonts w:ascii="Arial" w:hAnsi="Arial" w:eastAsia="Arial" w:cs="Arial"/>
          <w:noProof w:val="0"/>
          <w:sz w:val="24"/>
          <w:szCs w:val="24"/>
          <w:lang w:val="en-US"/>
        </w:rPr>
        <w:t>Transpordiamet</w:t>
      </w:r>
      <w:r w:rsidRPr="40BE41D8" w:rsidR="13AF6EC1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–</w:t>
      </w:r>
      <w:r w:rsidRPr="40BE41D8" w:rsidR="00E5A89D">
        <w:rPr>
          <w:rFonts w:ascii="Arial" w:hAnsi="Arial" w:eastAsia="Arial" w:cs="Arial"/>
          <w:noProof w:val="0"/>
          <w:sz w:val="24"/>
          <w:szCs w:val="24"/>
          <w:lang w:val="en-US"/>
        </w:rPr>
        <w:t>i</w:t>
      </w:r>
      <w:r w:rsidRPr="40BE41D8" w:rsidR="13AF6EC1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le </w:t>
      </w:r>
      <w:r w:rsidRPr="40BE41D8" w:rsidR="13AF6EC1">
        <w:rPr>
          <w:rFonts w:ascii="Arial" w:hAnsi="Arial" w:eastAsia="Arial" w:cs="Arial"/>
          <w:noProof w:val="0"/>
          <w:sz w:val="24"/>
          <w:szCs w:val="24"/>
          <w:lang w:val="en-US"/>
        </w:rPr>
        <w:t>taotlusi</w:t>
      </w:r>
      <w:r w:rsidRPr="40BE41D8" w:rsidR="13AF6EC1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40BE41D8" w:rsidR="60944B55">
        <w:rPr>
          <w:rFonts w:ascii="Arial" w:hAnsi="Arial" w:eastAsia="Arial" w:cs="Arial"/>
          <w:noProof w:val="0"/>
          <w:sz w:val="24"/>
          <w:szCs w:val="24"/>
          <w:lang w:val="en-US"/>
        </w:rPr>
        <w:t>ning</w:t>
      </w:r>
      <w:r w:rsidRPr="40BE41D8" w:rsidR="60944B55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40BE41D8" w:rsidR="60944B55">
        <w:rPr>
          <w:rFonts w:ascii="Arial" w:hAnsi="Arial" w:eastAsia="Arial" w:cs="Arial"/>
          <w:noProof w:val="0"/>
          <w:sz w:val="24"/>
          <w:szCs w:val="24"/>
          <w:lang w:val="en-US"/>
        </w:rPr>
        <w:t>nendega</w:t>
      </w:r>
      <w:r w:rsidRPr="40BE41D8" w:rsidR="60944B55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40BE41D8" w:rsidR="60944B55">
        <w:rPr>
          <w:rFonts w:ascii="Arial" w:hAnsi="Arial" w:eastAsia="Arial" w:cs="Arial"/>
          <w:noProof w:val="0"/>
          <w:sz w:val="24"/>
          <w:szCs w:val="24"/>
          <w:lang w:val="en-US"/>
        </w:rPr>
        <w:t>seotud</w:t>
      </w:r>
      <w:r w:rsidRPr="40BE41D8" w:rsidR="60944B55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40BE41D8" w:rsidR="60944B55">
        <w:rPr>
          <w:rFonts w:ascii="Arial" w:hAnsi="Arial" w:eastAsia="Arial" w:cs="Arial"/>
          <w:noProof w:val="0"/>
          <w:sz w:val="24"/>
          <w:szCs w:val="24"/>
          <w:lang w:val="en-US"/>
        </w:rPr>
        <w:t>kõiki</w:t>
      </w:r>
      <w:r w:rsidRPr="40BE41D8" w:rsidR="60944B55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40BE41D8" w:rsidR="60944B55">
        <w:rPr>
          <w:rFonts w:ascii="Arial" w:hAnsi="Arial" w:eastAsia="Arial" w:cs="Arial"/>
          <w:noProof w:val="0"/>
          <w:sz w:val="24"/>
          <w:szCs w:val="24"/>
          <w:lang w:val="en-US"/>
        </w:rPr>
        <w:t>muid</w:t>
      </w:r>
      <w:r w:rsidRPr="40BE41D8" w:rsidR="60944B55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40BE41D8" w:rsidR="60944B55">
        <w:rPr>
          <w:rFonts w:ascii="Arial" w:hAnsi="Arial" w:eastAsia="Arial" w:cs="Arial"/>
          <w:noProof w:val="0"/>
          <w:sz w:val="24"/>
          <w:szCs w:val="24"/>
          <w:lang w:val="en-US"/>
        </w:rPr>
        <w:t>dokumente</w:t>
      </w:r>
      <w:r w:rsidRPr="40BE41D8" w:rsidR="60944B55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ja </w:t>
      </w:r>
      <w:r w:rsidRPr="40BE41D8" w:rsidR="60944B55">
        <w:rPr>
          <w:rFonts w:ascii="Arial" w:hAnsi="Arial" w:eastAsia="Arial" w:cs="Arial"/>
          <w:noProof w:val="0"/>
          <w:sz w:val="24"/>
          <w:szCs w:val="24"/>
          <w:lang w:val="en-US"/>
        </w:rPr>
        <w:t>esindama</w:t>
      </w:r>
      <w:r w:rsidRPr="40BE41D8" w:rsidR="029772B3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40BE41D8" w:rsidR="029772B3">
        <w:rPr>
          <w:rFonts w:ascii="Arial" w:hAnsi="Arial" w:eastAsia="Arial" w:cs="Arial"/>
          <w:noProof w:val="0"/>
          <w:sz w:val="24"/>
          <w:szCs w:val="24"/>
          <w:lang w:val="en-US"/>
        </w:rPr>
        <w:t>Eletrade</w:t>
      </w:r>
      <w:r w:rsidRPr="40BE41D8" w:rsidR="029772B3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OÜ</w:t>
      </w:r>
      <w:r w:rsidRPr="40BE41D8" w:rsidR="60944B55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40BE41D8" w:rsidR="60944B55">
        <w:rPr>
          <w:rFonts w:ascii="Arial" w:hAnsi="Arial" w:eastAsia="Arial" w:cs="Arial"/>
          <w:noProof w:val="0"/>
          <w:sz w:val="24"/>
          <w:szCs w:val="24"/>
          <w:lang w:val="en-US"/>
        </w:rPr>
        <w:t>suhtlemises</w:t>
      </w:r>
      <w:r w:rsidRPr="40BE41D8" w:rsidR="60944B55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40BE41D8" w:rsidR="16594D5B">
        <w:rPr>
          <w:rFonts w:ascii="Arial" w:hAnsi="Arial" w:eastAsia="Arial" w:cs="Arial"/>
          <w:noProof w:val="0"/>
          <w:sz w:val="24"/>
          <w:szCs w:val="24"/>
          <w:lang w:val="en-US"/>
        </w:rPr>
        <w:t>Tr</w:t>
      </w:r>
      <w:r w:rsidRPr="40BE41D8" w:rsidR="60944B55">
        <w:rPr>
          <w:rFonts w:ascii="Arial" w:hAnsi="Arial" w:eastAsia="Arial" w:cs="Arial"/>
          <w:noProof w:val="0"/>
          <w:sz w:val="24"/>
          <w:szCs w:val="24"/>
          <w:lang w:val="en-US"/>
        </w:rPr>
        <w:t>a</w:t>
      </w:r>
      <w:r w:rsidRPr="40BE41D8" w:rsidR="16594D5B">
        <w:rPr>
          <w:rFonts w:ascii="Arial" w:hAnsi="Arial" w:eastAsia="Arial" w:cs="Arial"/>
          <w:noProof w:val="0"/>
          <w:sz w:val="24"/>
          <w:szCs w:val="24"/>
          <w:lang w:val="en-US"/>
        </w:rPr>
        <w:t>nspordiamet</w:t>
      </w:r>
      <w:r w:rsidRPr="40BE41D8" w:rsidR="16594D5B">
        <w:rPr>
          <w:rFonts w:ascii="Arial" w:hAnsi="Arial" w:eastAsia="Arial" w:cs="Arial"/>
          <w:noProof w:val="0"/>
          <w:sz w:val="24"/>
          <w:szCs w:val="24"/>
          <w:lang w:val="en-US"/>
        </w:rPr>
        <w:t>-ga</w:t>
      </w:r>
      <w:r w:rsidRPr="40BE41D8" w:rsidR="60944B55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40BE41D8" w:rsidR="60944B55">
        <w:rPr>
          <w:rFonts w:ascii="Arial" w:hAnsi="Arial" w:eastAsia="Arial" w:cs="Arial"/>
          <w:noProof w:val="0"/>
          <w:sz w:val="24"/>
          <w:szCs w:val="24"/>
          <w:lang w:val="en-US"/>
        </w:rPr>
        <w:t>kõigis</w:t>
      </w:r>
      <w:r w:rsidRPr="40BE41D8" w:rsidR="60944B55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40BE41D8" w:rsidR="60944B55">
        <w:rPr>
          <w:rFonts w:ascii="Arial" w:hAnsi="Arial" w:eastAsia="Arial" w:cs="Arial"/>
          <w:noProof w:val="0"/>
          <w:sz w:val="24"/>
          <w:szCs w:val="24"/>
          <w:lang w:val="en-US"/>
        </w:rPr>
        <w:t>taotluste</w:t>
      </w:r>
      <w:r w:rsidRPr="40BE41D8" w:rsidR="60944B55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40BE41D8" w:rsidR="60944B55">
        <w:rPr>
          <w:rFonts w:ascii="Arial" w:hAnsi="Arial" w:eastAsia="Arial" w:cs="Arial"/>
          <w:noProof w:val="0"/>
          <w:sz w:val="24"/>
          <w:szCs w:val="24"/>
          <w:lang w:val="en-US"/>
        </w:rPr>
        <w:t>menetlemise</w:t>
      </w:r>
      <w:r w:rsidRPr="40BE41D8" w:rsidR="60944B55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ja </w:t>
      </w:r>
      <w:r w:rsidRPr="40BE41D8" w:rsidR="60944B55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taotlustes</w:t>
      </w:r>
      <w:r w:rsidRPr="40BE41D8" w:rsidR="60944B55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0BE41D8" w:rsidR="60944B55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sisalduvate</w:t>
      </w:r>
      <w:r w:rsidRPr="40BE41D8" w:rsidR="60944B55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0BE41D8" w:rsidR="60944B55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projektide</w:t>
      </w:r>
      <w:r w:rsidRPr="40BE41D8" w:rsidR="60944B55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0BE41D8" w:rsidR="60944B55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elluviimist</w:t>
      </w:r>
      <w:r w:rsidRPr="40BE41D8" w:rsidR="60944B55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0BE41D8" w:rsidR="60944B55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puudutavates</w:t>
      </w:r>
      <w:r w:rsidRPr="40BE41D8" w:rsidR="60944B55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0BE41D8" w:rsidR="60944B55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küsimustes</w:t>
      </w:r>
      <w:r w:rsidRPr="40BE41D8" w:rsidR="60944B55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,</w:t>
      </w:r>
    </w:p>
    <w:p xmlns:wp14="http://schemas.microsoft.com/office/word/2010/wordml" w:rsidP="40BE41D8" wp14:paraId="5308065F" wp14:textId="50929861">
      <w:pPr>
        <w:spacing w:before="0" w:beforeAutospacing="off" w:after="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40BE41D8" w:rsidR="60944B55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40BE41D8" wp14:paraId="30DACB7A" wp14:textId="1C918B62">
      <w:pPr>
        <w:spacing w:before="0" w:beforeAutospacing="off" w:after="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40BE41D8" w:rsidR="60944B55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Volitus</w:t>
      </w:r>
      <w:r w:rsidRPr="40BE41D8" w:rsidR="60944B55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0BE41D8" w:rsidR="60944B55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jõustub</w:t>
      </w:r>
      <w:r w:rsidRPr="40BE41D8" w:rsidR="60944B55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alates</w:t>
      </w:r>
      <w:r w:rsidRPr="40BE41D8" w:rsidR="4F44C3E9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03.04.2025</w:t>
      </w:r>
      <w:r w:rsidRPr="40BE41D8" w:rsidR="60944B55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, on </w:t>
      </w:r>
      <w:r w:rsidRPr="40BE41D8" w:rsidR="60944B55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kehtiv</w:t>
      </w:r>
      <w:r w:rsidRPr="40BE41D8" w:rsidR="60944B55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0BE41D8" w:rsidR="60944B55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kuni</w:t>
      </w:r>
      <w:r w:rsidRPr="40BE41D8" w:rsidR="30B90A80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03.04.2030 </w:t>
      </w:r>
      <w:r w:rsidRPr="40BE41D8" w:rsidR="60944B55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ja on </w:t>
      </w:r>
      <w:r w:rsidRPr="40BE41D8" w:rsidR="60944B55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antud</w:t>
      </w:r>
      <w:r w:rsidRPr="40BE41D8" w:rsidR="60944B55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0BE41D8" w:rsidR="60944B55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edasivolitamise</w:t>
      </w:r>
      <w:r w:rsidRPr="40BE41D8" w:rsidR="60944B55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0BE41D8" w:rsidR="60944B55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õiguseta</w:t>
      </w:r>
      <w:r w:rsidRPr="40BE41D8" w:rsidR="60944B55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40BE41D8" wp14:paraId="0150A47B" wp14:textId="3203C1BD">
      <w:pPr>
        <w:spacing w:before="0" w:beforeAutospacing="off" w:after="0" w:afterAutospacing="off"/>
        <w:jc w:val="both"/>
      </w:pPr>
      <w:r w:rsidRPr="40BE41D8" w:rsidR="60944B5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40BE41D8" wp14:paraId="059E0CCA" wp14:textId="6C670692">
      <w:pPr>
        <w:spacing w:before="0" w:beforeAutospacing="off" w:after="0" w:afterAutospacing="off"/>
        <w:jc w:val="both"/>
      </w:pPr>
      <w:r w:rsidRPr="40BE41D8" w:rsidR="60944B5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40BE41D8" wp14:paraId="0D7F4C37" wp14:textId="36F140B4">
      <w:pPr>
        <w:spacing w:before="0" w:beforeAutospacing="off" w:after="0" w:afterAutospacing="off"/>
        <w:jc w:val="both"/>
      </w:pPr>
      <w:r w:rsidRPr="40BE41D8" w:rsidR="60944B5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40BE41D8" wp14:paraId="08AEFA7D" wp14:textId="35541D40">
      <w:pPr>
        <w:spacing w:before="0" w:beforeAutospacing="off" w:after="0" w:afterAutospacing="off"/>
        <w:jc w:val="both"/>
      </w:pPr>
      <w:r w:rsidRPr="40BE41D8" w:rsidR="60944B5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40BE41D8" wp14:paraId="57543C3A" wp14:textId="29909396">
      <w:pPr>
        <w:spacing w:before="0" w:beforeAutospacing="off" w:after="0" w:afterAutospacing="off"/>
        <w:jc w:val="both"/>
      </w:pPr>
      <w:r w:rsidRPr="40BE41D8" w:rsidR="60944B5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40BE41D8" wp14:paraId="341A417C" wp14:textId="76E21A7A">
      <w:pPr>
        <w:spacing w:before="0" w:beforeAutospacing="off" w:after="0" w:afterAutospacing="off"/>
        <w:jc w:val="both"/>
      </w:pPr>
      <w:r w:rsidRPr="40BE41D8" w:rsidR="60944B5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40BE41D8" wp14:paraId="2C8AE3F6" wp14:textId="520A3072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0BE41D8" w:rsidR="60944B5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&lt;</w:t>
      </w:r>
      <w:r w:rsidRPr="40BE41D8" w:rsidR="60944B55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allkirjastatud</w:t>
      </w:r>
      <w:r w:rsidRPr="40BE41D8" w:rsidR="60944B55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40BE41D8" w:rsidR="60944B55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elektrooniliselt</w:t>
      </w:r>
      <w:r w:rsidRPr="40BE41D8" w:rsidR="60944B5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&gt;</w:t>
      </w:r>
      <w:r w:rsidRPr="40BE41D8" w:rsidR="1AB71F1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    </w:t>
      </w:r>
      <w:r w:rsidRPr="40BE41D8" w:rsidR="1AB71F1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Tallinnas</w:t>
      </w:r>
      <w:r w:rsidRPr="40BE41D8" w:rsidR="1AB71F1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03.04.2025</w:t>
      </w:r>
    </w:p>
    <w:p xmlns:wp14="http://schemas.microsoft.com/office/word/2010/wordml" w:rsidP="40BE41D8" wp14:paraId="02592B96" wp14:textId="1785BAAF">
      <w:pPr>
        <w:spacing w:before="0" w:beforeAutospacing="off" w:after="0" w:afterAutospacing="off"/>
        <w:jc w:val="both"/>
      </w:pPr>
      <w:r w:rsidRPr="40BE41D8" w:rsidR="60944B5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_________________</w:t>
      </w:r>
      <w:r>
        <w:tab/>
      </w:r>
      <w:r>
        <w:tab/>
      </w:r>
      <w:r w:rsidRPr="40BE41D8" w:rsidR="60944B5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_______________________</w:t>
      </w:r>
      <w:r>
        <w:tab/>
      </w:r>
      <w:r w:rsidRPr="40BE41D8" w:rsidR="60944B5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____________________</w:t>
      </w:r>
    </w:p>
    <w:p xmlns:wp14="http://schemas.microsoft.com/office/word/2010/wordml" w:rsidP="40BE41D8" wp14:paraId="46E84B80" wp14:textId="46A391C3">
      <w:pPr>
        <w:spacing w:before="0" w:beforeAutospacing="off" w:after="0" w:afterAutospacing="off"/>
        <w:jc w:val="both"/>
      </w:pPr>
      <w:r w:rsidRPr="40BE41D8" w:rsidR="60944B55">
        <w:rPr>
          <w:rFonts w:ascii="Times New Roman" w:hAnsi="Times New Roman" w:eastAsia="Times New Roman" w:cs="Times New Roman"/>
          <w:noProof w:val="0"/>
          <w:sz w:val="16"/>
          <w:szCs w:val="16"/>
          <w:lang w:val="en-US"/>
        </w:rPr>
        <w:t>Volitaja allkiri</w:t>
      </w:r>
      <w:r>
        <w:tab/>
      </w:r>
      <w:r>
        <w:tab/>
      </w:r>
      <w:r>
        <w:tab/>
      </w:r>
      <w:r w:rsidRPr="40BE41D8" w:rsidR="60944B55">
        <w:rPr>
          <w:rFonts w:ascii="Times New Roman" w:hAnsi="Times New Roman" w:eastAsia="Times New Roman" w:cs="Times New Roman"/>
          <w:noProof w:val="0"/>
          <w:sz w:val="16"/>
          <w:szCs w:val="16"/>
          <w:lang w:val="en-US"/>
        </w:rPr>
        <w:t xml:space="preserve">    Volituse andmise koht (näiteks Tallinnas)</w:t>
      </w:r>
      <w:r>
        <w:tab/>
      </w:r>
      <w:r>
        <w:tab/>
      </w:r>
      <w:r w:rsidRPr="40BE41D8" w:rsidR="60944B55">
        <w:rPr>
          <w:rFonts w:ascii="Times New Roman" w:hAnsi="Times New Roman" w:eastAsia="Times New Roman" w:cs="Times New Roman"/>
          <w:noProof w:val="0"/>
          <w:sz w:val="16"/>
          <w:szCs w:val="16"/>
          <w:lang w:val="en-US"/>
        </w:rPr>
        <w:t>Volituse andmise kuupäev: xx.xx.xxxx</w:t>
      </w:r>
    </w:p>
    <w:p xmlns:wp14="http://schemas.microsoft.com/office/word/2010/wordml" wp14:paraId="2C078E63" wp14:textId="68B25227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881B71"/>
    <w:rsid w:val="004A272B"/>
    <w:rsid w:val="00E5A89D"/>
    <w:rsid w:val="029772B3"/>
    <w:rsid w:val="05881B71"/>
    <w:rsid w:val="0C0F959B"/>
    <w:rsid w:val="13AF6EC1"/>
    <w:rsid w:val="16594D5B"/>
    <w:rsid w:val="16596400"/>
    <w:rsid w:val="16D2BDA9"/>
    <w:rsid w:val="1AB71F1D"/>
    <w:rsid w:val="1F1212D7"/>
    <w:rsid w:val="1F1B67AA"/>
    <w:rsid w:val="21A128D7"/>
    <w:rsid w:val="25C2DB0F"/>
    <w:rsid w:val="27FBA275"/>
    <w:rsid w:val="2EA97CB4"/>
    <w:rsid w:val="3036F60B"/>
    <w:rsid w:val="30B90A80"/>
    <w:rsid w:val="32C2F909"/>
    <w:rsid w:val="36494332"/>
    <w:rsid w:val="3B1F82E5"/>
    <w:rsid w:val="3B51DCFF"/>
    <w:rsid w:val="40BE41D8"/>
    <w:rsid w:val="4E0B063C"/>
    <w:rsid w:val="4F44C3E9"/>
    <w:rsid w:val="515185EF"/>
    <w:rsid w:val="60944B55"/>
    <w:rsid w:val="6B9BE864"/>
    <w:rsid w:val="6D4B0DBF"/>
    <w:rsid w:val="71AB5248"/>
    <w:rsid w:val="7200E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81B71"/>
  <w15:chartTrackingRefBased/>
  <w15:docId w15:val="{DB0E6AA8-56F4-4589-80B7-2D2417A7DFE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2025-04-03T06:18:23.9757720Z</dcterms:created>
  <dcterms:modified xsi:type="dcterms:W3CDTF">2025-04-03T06:30:04.5075618Z</dcterms:modified>
  <dc:creator>Ele Trade</dc:creator>
  <lastModifiedBy>Ele Trade</lastModifiedBy>
</coreProperties>
</file>